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42F76" w:rsidRDefault="00237067" w:rsidP="00237067">
      <w:pPr>
        <w:jc w:val="center"/>
        <w:rPr>
          <w:rFonts w:ascii="MS PGothic" w:eastAsia="MS PGothic" w:hAnsi="MS PGothic"/>
          <w:color w:val="2B546A"/>
          <w:sz w:val="27"/>
          <w:szCs w:val="27"/>
          <w:shd w:val="clear" w:color="auto" w:fill="FFFFFF"/>
        </w:rPr>
      </w:pPr>
      <w:r>
        <w:rPr>
          <w:rFonts w:ascii="MS PGothic" w:eastAsia="MS PGothic" w:hAnsi="MS PGothic" w:hint="eastAsia"/>
          <w:color w:val="2B546A"/>
          <w:sz w:val="27"/>
          <w:szCs w:val="27"/>
          <w:shd w:val="clear" w:color="auto" w:fill="FFFFFF"/>
        </w:rPr>
        <w:t>JavaScript Study IV</w:t>
      </w:r>
    </w:p>
    <w:p w:rsidR="00BF3188" w:rsidRDefault="00BF3188" w:rsidP="00237067">
      <w:pPr>
        <w:jc w:val="center"/>
      </w:pPr>
      <w:r>
        <w:rPr>
          <w:noProof/>
        </w:rPr>
        <w:drawing>
          <wp:inline distT="0" distB="0" distL="0" distR="0" wp14:anchorId="5D424C8A" wp14:editId="5BEDCB5F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2B69" w:rsidRDefault="009F2B69" w:rsidP="00237067">
      <w:pPr>
        <w:jc w:val="center"/>
      </w:pPr>
      <w:r>
        <w:rPr>
          <w:noProof/>
        </w:rPr>
        <w:drawing>
          <wp:inline distT="0" distB="0" distL="0" distR="0" wp14:anchorId="618D3429" wp14:editId="647C76E8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627E" w:rsidRDefault="00EA627E" w:rsidP="00237067">
      <w:pPr>
        <w:jc w:val="center"/>
      </w:pPr>
      <w:r>
        <w:rPr>
          <w:noProof/>
        </w:rPr>
        <w:lastRenderedPageBreak/>
        <w:drawing>
          <wp:inline distT="0" distB="0" distL="0" distR="0" wp14:anchorId="23B9C109" wp14:editId="0AD316C6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06C8" w:rsidRDefault="001C06C8" w:rsidP="00237067">
      <w:pPr>
        <w:jc w:val="center"/>
      </w:pPr>
      <w:r>
        <w:rPr>
          <w:noProof/>
        </w:rPr>
        <w:drawing>
          <wp:inline distT="0" distB="0" distL="0" distR="0" wp14:anchorId="4F1F07F3" wp14:editId="3E9A3335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1068" w:rsidRDefault="00AA1068" w:rsidP="00237067">
      <w:pPr>
        <w:jc w:val="center"/>
      </w:pPr>
      <w:r>
        <w:rPr>
          <w:noProof/>
        </w:rPr>
        <w:lastRenderedPageBreak/>
        <w:drawing>
          <wp:inline distT="0" distB="0" distL="0" distR="0" wp14:anchorId="07833BC5" wp14:editId="1A5496B7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7651" w:rsidRDefault="00267651" w:rsidP="00237067">
      <w:pPr>
        <w:jc w:val="center"/>
      </w:pPr>
      <w:r>
        <w:rPr>
          <w:noProof/>
        </w:rPr>
        <w:drawing>
          <wp:inline distT="0" distB="0" distL="0" distR="0" wp14:anchorId="77B7D265" wp14:editId="3CA5EE0D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5454" w:rsidRDefault="00A95454" w:rsidP="00237067">
      <w:pPr>
        <w:jc w:val="center"/>
      </w:pPr>
      <w:r>
        <w:rPr>
          <w:noProof/>
        </w:rPr>
        <w:lastRenderedPageBreak/>
        <w:drawing>
          <wp:inline distT="0" distB="0" distL="0" distR="0" wp14:anchorId="42FE1D03" wp14:editId="5E62FABA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39FE" w:rsidRDefault="003939FE" w:rsidP="00237067">
      <w:pPr>
        <w:jc w:val="center"/>
      </w:pPr>
      <w:r>
        <w:rPr>
          <w:noProof/>
        </w:rPr>
        <w:drawing>
          <wp:inline distT="0" distB="0" distL="0" distR="0" wp14:anchorId="0D507DFD" wp14:editId="11A1FD50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521A" w:rsidRDefault="007F521A" w:rsidP="00237067">
      <w:pPr>
        <w:jc w:val="center"/>
      </w:pPr>
      <w:r>
        <w:rPr>
          <w:noProof/>
        </w:rPr>
        <w:lastRenderedPageBreak/>
        <w:drawing>
          <wp:inline distT="0" distB="0" distL="0" distR="0" wp14:anchorId="77F2DFDB" wp14:editId="7A843DB6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490C" w:rsidRDefault="003F490C" w:rsidP="00237067">
      <w:pPr>
        <w:jc w:val="center"/>
      </w:pPr>
      <w:r>
        <w:rPr>
          <w:noProof/>
        </w:rPr>
        <w:drawing>
          <wp:inline distT="0" distB="0" distL="0" distR="0" wp14:anchorId="0585A4E1" wp14:editId="77D5A72F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38D" w:rsidRDefault="007A538D" w:rsidP="00237067">
      <w:pPr>
        <w:jc w:val="center"/>
      </w:pPr>
      <w:r>
        <w:rPr>
          <w:noProof/>
        </w:rPr>
        <w:lastRenderedPageBreak/>
        <w:drawing>
          <wp:inline distT="0" distB="0" distL="0" distR="0" wp14:anchorId="72C690D4" wp14:editId="167DE3B2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9C5" w:rsidRDefault="009349C5" w:rsidP="00237067">
      <w:pPr>
        <w:jc w:val="center"/>
      </w:pPr>
      <w:r>
        <w:rPr>
          <w:noProof/>
        </w:rPr>
        <w:drawing>
          <wp:inline distT="0" distB="0" distL="0" distR="0" wp14:anchorId="4248D0B1" wp14:editId="4681AD4A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2C5D" w:rsidRDefault="00E02C5D" w:rsidP="00237067">
      <w:pPr>
        <w:jc w:val="center"/>
      </w:pPr>
      <w:r>
        <w:rPr>
          <w:noProof/>
        </w:rPr>
        <w:lastRenderedPageBreak/>
        <w:drawing>
          <wp:inline distT="0" distB="0" distL="0" distR="0" wp14:anchorId="05F3FB95" wp14:editId="28712198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20F4" w:rsidRDefault="002220F4" w:rsidP="00237067">
      <w:pPr>
        <w:jc w:val="center"/>
      </w:pPr>
      <w:r>
        <w:rPr>
          <w:noProof/>
        </w:rPr>
        <w:drawing>
          <wp:inline distT="0" distB="0" distL="0" distR="0" wp14:anchorId="3322BC98" wp14:editId="007AC1D3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6030" w:rsidRDefault="005F6030" w:rsidP="00237067">
      <w:pPr>
        <w:jc w:val="center"/>
      </w:pPr>
      <w:r>
        <w:rPr>
          <w:noProof/>
        </w:rPr>
        <w:lastRenderedPageBreak/>
        <w:drawing>
          <wp:inline distT="0" distB="0" distL="0" distR="0" wp14:anchorId="7CC31076" wp14:editId="19DDBF68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E7B" w:rsidRDefault="00032E7B" w:rsidP="00237067">
      <w:pPr>
        <w:jc w:val="center"/>
      </w:pPr>
      <w:r>
        <w:rPr>
          <w:noProof/>
        </w:rPr>
        <w:drawing>
          <wp:inline distT="0" distB="0" distL="0" distR="0" wp14:anchorId="2635749A" wp14:editId="7AB9A43A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70AB" w:rsidRDefault="00DD70AB" w:rsidP="00237067">
      <w:pPr>
        <w:jc w:val="center"/>
      </w:pPr>
      <w:r>
        <w:rPr>
          <w:noProof/>
        </w:rPr>
        <w:lastRenderedPageBreak/>
        <w:drawing>
          <wp:inline distT="0" distB="0" distL="0" distR="0" wp14:anchorId="014E2CA3" wp14:editId="2DA58A0C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2018" w:rsidRDefault="00AD2018" w:rsidP="00237067">
      <w:pPr>
        <w:jc w:val="center"/>
      </w:pPr>
      <w:r>
        <w:rPr>
          <w:noProof/>
        </w:rPr>
        <w:drawing>
          <wp:inline distT="0" distB="0" distL="0" distR="0" wp14:anchorId="6E452AFA" wp14:editId="31D0C9B3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4F0" w:rsidRDefault="00D614F0" w:rsidP="00237067">
      <w:pPr>
        <w:jc w:val="center"/>
      </w:pPr>
      <w:r>
        <w:rPr>
          <w:noProof/>
        </w:rPr>
        <w:lastRenderedPageBreak/>
        <w:drawing>
          <wp:inline distT="0" distB="0" distL="0" distR="0" wp14:anchorId="60352769" wp14:editId="54497025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32A" w:rsidRDefault="005F232A" w:rsidP="00237067">
      <w:pPr>
        <w:jc w:val="center"/>
      </w:pPr>
      <w:r>
        <w:rPr>
          <w:noProof/>
        </w:rPr>
        <w:drawing>
          <wp:inline distT="0" distB="0" distL="0" distR="0" wp14:anchorId="65FA5C8A" wp14:editId="6694F7EB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4BB1" w:rsidRDefault="00775D3F" w:rsidP="00237067">
      <w:pPr>
        <w:jc w:val="center"/>
      </w:pPr>
      <w:r>
        <w:rPr>
          <w:noProof/>
        </w:rPr>
        <w:lastRenderedPageBreak/>
        <w:drawing>
          <wp:inline distT="0" distB="0" distL="0" distR="0" wp14:anchorId="58AA0B0E" wp14:editId="67499602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5D3F" w:rsidRDefault="00244BB1" w:rsidP="00237067">
      <w:pPr>
        <w:jc w:val="center"/>
      </w:pPr>
      <w:r>
        <w:rPr>
          <w:noProof/>
        </w:rPr>
        <w:drawing>
          <wp:inline distT="0" distB="0" distL="0" distR="0" wp14:anchorId="7EDF6011" wp14:editId="21164A2D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01E" w:rsidRDefault="0060301E" w:rsidP="00237067">
      <w:pPr>
        <w:jc w:val="center"/>
      </w:pPr>
      <w:r>
        <w:rPr>
          <w:noProof/>
        </w:rPr>
        <w:lastRenderedPageBreak/>
        <w:drawing>
          <wp:inline distT="0" distB="0" distL="0" distR="0" wp14:anchorId="419AE24C" wp14:editId="4AD30F52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730A" w:rsidRDefault="00FF730A" w:rsidP="00237067">
      <w:pPr>
        <w:jc w:val="center"/>
      </w:pPr>
      <w:r>
        <w:rPr>
          <w:noProof/>
        </w:rPr>
        <w:drawing>
          <wp:inline distT="0" distB="0" distL="0" distR="0" wp14:anchorId="0F8A322F" wp14:editId="718C1188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F40" w:rsidRDefault="009A2F40" w:rsidP="00237067">
      <w:pPr>
        <w:jc w:val="center"/>
      </w:pPr>
      <w:r>
        <w:rPr>
          <w:noProof/>
        </w:rPr>
        <w:lastRenderedPageBreak/>
        <w:drawing>
          <wp:inline distT="0" distB="0" distL="0" distR="0" wp14:anchorId="7A08DAC6" wp14:editId="33A37E25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AB4" w:rsidRDefault="002A6AB4" w:rsidP="00237067">
      <w:pPr>
        <w:jc w:val="center"/>
      </w:pPr>
      <w:r>
        <w:rPr>
          <w:noProof/>
        </w:rPr>
        <w:drawing>
          <wp:inline distT="0" distB="0" distL="0" distR="0" wp14:anchorId="3EF6ED22" wp14:editId="5FEE5CFB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19C" w:rsidRDefault="00B0619C" w:rsidP="00237067">
      <w:pPr>
        <w:jc w:val="center"/>
      </w:pPr>
      <w:r>
        <w:rPr>
          <w:noProof/>
        </w:rPr>
        <w:lastRenderedPageBreak/>
        <w:drawing>
          <wp:inline distT="0" distB="0" distL="0" distR="0" wp14:anchorId="3D68644C" wp14:editId="67FC2989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5141" w:rsidRDefault="00D15141" w:rsidP="00237067">
      <w:pPr>
        <w:jc w:val="center"/>
      </w:pPr>
      <w:r>
        <w:rPr>
          <w:noProof/>
        </w:rPr>
        <w:drawing>
          <wp:inline distT="0" distB="0" distL="0" distR="0" wp14:anchorId="44E5BA9F" wp14:editId="57FBBA78">
            <wp:extent cx="5943600" cy="3341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0921" w:rsidRDefault="00210921" w:rsidP="00237067">
      <w:pPr>
        <w:jc w:val="center"/>
      </w:pPr>
      <w:r>
        <w:rPr>
          <w:noProof/>
        </w:rPr>
        <w:lastRenderedPageBreak/>
        <w:drawing>
          <wp:inline distT="0" distB="0" distL="0" distR="0" wp14:anchorId="2B953CCE" wp14:editId="2B7E32F9">
            <wp:extent cx="5943600" cy="33413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0B8F" w:rsidRDefault="00760B8F" w:rsidP="00237067">
      <w:pPr>
        <w:jc w:val="center"/>
      </w:pPr>
      <w:r>
        <w:rPr>
          <w:noProof/>
        </w:rPr>
        <w:drawing>
          <wp:inline distT="0" distB="0" distL="0" distR="0" wp14:anchorId="20C38CED" wp14:editId="3CC70602">
            <wp:extent cx="5943600" cy="33413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00CF" w:rsidRDefault="003D00CF" w:rsidP="00237067">
      <w:pPr>
        <w:jc w:val="center"/>
      </w:pPr>
      <w:r>
        <w:rPr>
          <w:noProof/>
        </w:rPr>
        <w:lastRenderedPageBreak/>
        <w:drawing>
          <wp:inline distT="0" distB="0" distL="0" distR="0" wp14:anchorId="5235FE0F" wp14:editId="380DE8DF">
            <wp:extent cx="5943600" cy="33413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39E1" w:rsidRDefault="00AB39E1" w:rsidP="00237067">
      <w:pPr>
        <w:jc w:val="center"/>
      </w:pPr>
      <w:r>
        <w:rPr>
          <w:noProof/>
        </w:rPr>
        <w:drawing>
          <wp:inline distT="0" distB="0" distL="0" distR="0" wp14:anchorId="66E8D272" wp14:editId="1A74A69E">
            <wp:extent cx="5943600" cy="33413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1ED1" w:rsidRDefault="00281ED1" w:rsidP="00237067">
      <w:pPr>
        <w:jc w:val="center"/>
      </w:pPr>
      <w:r>
        <w:rPr>
          <w:noProof/>
        </w:rPr>
        <w:lastRenderedPageBreak/>
        <w:drawing>
          <wp:inline distT="0" distB="0" distL="0" distR="0" wp14:anchorId="6392AADC" wp14:editId="6AD69F3B">
            <wp:extent cx="5943600" cy="334137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5737" w:rsidRDefault="007F5737" w:rsidP="00237067">
      <w:pPr>
        <w:jc w:val="center"/>
      </w:pPr>
      <w:r>
        <w:rPr>
          <w:noProof/>
        </w:rPr>
        <w:drawing>
          <wp:inline distT="0" distB="0" distL="0" distR="0" wp14:anchorId="35C85B55" wp14:editId="78156FB7">
            <wp:extent cx="5943600" cy="334137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6540" w:rsidRDefault="006A6540" w:rsidP="00237067">
      <w:pPr>
        <w:jc w:val="center"/>
      </w:pPr>
      <w:r>
        <w:rPr>
          <w:noProof/>
        </w:rPr>
        <w:lastRenderedPageBreak/>
        <w:drawing>
          <wp:inline distT="0" distB="0" distL="0" distR="0" wp14:anchorId="68D7DF4B" wp14:editId="1931BCD0">
            <wp:extent cx="5943600" cy="33413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210921" w:rsidRPr="00237067" w:rsidRDefault="00210921" w:rsidP="00237067">
      <w:pPr>
        <w:jc w:val="center"/>
      </w:pPr>
    </w:p>
    <w:sectPr w:rsidR="00210921" w:rsidRPr="0023706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S PGothic">
    <w:panose1 w:val="020B0600070205080204"/>
    <w:charset w:val="80"/>
    <w:family w:val="swiss"/>
    <w:pitch w:val="variable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37067"/>
    <w:rsid w:val="00032E7B"/>
    <w:rsid w:val="000C3A48"/>
    <w:rsid w:val="001C06C8"/>
    <w:rsid w:val="00210921"/>
    <w:rsid w:val="002220F4"/>
    <w:rsid w:val="00237067"/>
    <w:rsid w:val="00244BB1"/>
    <w:rsid w:val="00267651"/>
    <w:rsid w:val="00277E1A"/>
    <w:rsid w:val="00281ED1"/>
    <w:rsid w:val="002A6AB4"/>
    <w:rsid w:val="002C3B8C"/>
    <w:rsid w:val="003939FE"/>
    <w:rsid w:val="003D00CF"/>
    <w:rsid w:val="003F490C"/>
    <w:rsid w:val="004F56BF"/>
    <w:rsid w:val="005F232A"/>
    <w:rsid w:val="005F6030"/>
    <w:rsid w:val="0060301E"/>
    <w:rsid w:val="00606C3A"/>
    <w:rsid w:val="006A1097"/>
    <w:rsid w:val="006A6540"/>
    <w:rsid w:val="00716BD9"/>
    <w:rsid w:val="00760B8F"/>
    <w:rsid w:val="00760C9D"/>
    <w:rsid w:val="00775D3F"/>
    <w:rsid w:val="007A538D"/>
    <w:rsid w:val="007D38C2"/>
    <w:rsid w:val="007F521A"/>
    <w:rsid w:val="007F5737"/>
    <w:rsid w:val="008925EE"/>
    <w:rsid w:val="009349C5"/>
    <w:rsid w:val="009A2F40"/>
    <w:rsid w:val="009F2B69"/>
    <w:rsid w:val="00A623E4"/>
    <w:rsid w:val="00A95454"/>
    <w:rsid w:val="00AA1068"/>
    <w:rsid w:val="00AB39E1"/>
    <w:rsid w:val="00AD2018"/>
    <w:rsid w:val="00B0619C"/>
    <w:rsid w:val="00BF3188"/>
    <w:rsid w:val="00C015AE"/>
    <w:rsid w:val="00C35003"/>
    <w:rsid w:val="00D15141"/>
    <w:rsid w:val="00D614F0"/>
    <w:rsid w:val="00DD70AB"/>
    <w:rsid w:val="00E02C5D"/>
    <w:rsid w:val="00E42F76"/>
    <w:rsid w:val="00EA627E"/>
    <w:rsid w:val="00F67151"/>
    <w:rsid w:val="00FF73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302B5874-3785-4D94-9276-E0AA3BE994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fontTable" Target="fontTable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406</TotalTime>
  <Pages>18</Pages>
  <Words>13</Words>
  <Characters>78</Characters>
  <Application>Microsoft Office Word</Application>
  <DocSecurity>0</DocSecurity>
  <Lines>1</Lines>
  <Paragraphs>1</Paragraphs>
  <ScaleCrop>false</ScaleCrop>
  <Company/>
  <LinksUpToDate>false</LinksUpToDate>
  <CharactersWithSpaces>90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Windows User</cp:lastModifiedBy>
  <cp:revision>158</cp:revision>
  <dcterms:created xsi:type="dcterms:W3CDTF">2021-08-15T19:27:00Z</dcterms:created>
  <dcterms:modified xsi:type="dcterms:W3CDTF">2021-08-16T02:13:00Z</dcterms:modified>
</cp:coreProperties>
</file>